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FC" w:rsidRPr="0061130A" w:rsidRDefault="00DF05FC" w:rsidP="00DF05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Название программы </w:t>
      </w:r>
      <w:r w:rsidRPr="0061130A">
        <w:rPr>
          <w:rFonts w:ascii="Times New Roman" w:hAnsi="Times New Roman"/>
          <w:b/>
          <w:sz w:val="24"/>
          <w:szCs w:val="24"/>
        </w:rPr>
        <w:t>"Художественная лепка"</w:t>
      </w:r>
    </w:p>
    <w:p w:rsidR="00DF05FC" w:rsidRPr="0061130A" w:rsidRDefault="00DF05FC" w:rsidP="00DF05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Возраст </w:t>
      </w:r>
      <w:proofErr w:type="gramStart"/>
      <w:r w:rsidRPr="0061130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130A">
        <w:rPr>
          <w:rFonts w:ascii="Times New Roman" w:hAnsi="Times New Roman"/>
          <w:sz w:val="24"/>
          <w:szCs w:val="24"/>
        </w:rPr>
        <w:t>: 7-12лет.</w:t>
      </w:r>
    </w:p>
    <w:p w:rsidR="00DF05FC" w:rsidRPr="0061130A" w:rsidRDefault="00DF05FC" w:rsidP="00DF05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 1 год.</w:t>
      </w:r>
    </w:p>
    <w:p w:rsidR="00DF05FC" w:rsidRPr="0061130A" w:rsidRDefault="00DF05FC" w:rsidP="00DF05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Направленность:  художественно-декоративная</w:t>
      </w:r>
    </w:p>
    <w:p w:rsidR="00DF05FC" w:rsidRPr="0061130A" w:rsidRDefault="00DF05FC" w:rsidP="00DF05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Автор-составитель: </w:t>
      </w:r>
      <w:proofErr w:type="spellStart"/>
      <w:r w:rsidRPr="0061130A">
        <w:rPr>
          <w:rFonts w:ascii="Times New Roman" w:hAnsi="Times New Roman"/>
          <w:sz w:val="24"/>
          <w:szCs w:val="24"/>
        </w:rPr>
        <w:t>Шахшаидова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Диана </w:t>
      </w:r>
      <w:proofErr w:type="spellStart"/>
      <w:r w:rsidRPr="0061130A">
        <w:rPr>
          <w:rFonts w:ascii="Times New Roman" w:hAnsi="Times New Roman"/>
          <w:sz w:val="24"/>
          <w:szCs w:val="24"/>
        </w:rPr>
        <w:t>Имнияминовна</w:t>
      </w:r>
      <w:proofErr w:type="spellEnd"/>
      <w:r w:rsidRPr="0061130A">
        <w:rPr>
          <w:rFonts w:ascii="Times New Roman" w:hAnsi="Times New Roman"/>
          <w:sz w:val="24"/>
          <w:szCs w:val="24"/>
        </w:rPr>
        <w:t>.</w:t>
      </w:r>
    </w:p>
    <w:p w:rsidR="00DF05FC" w:rsidRPr="0061130A" w:rsidRDefault="00DF05FC" w:rsidP="00DF05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DF05FC" w:rsidRPr="0061130A" w:rsidRDefault="00DF05FC" w:rsidP="00DF05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Цель программы:  создание условий, способствующих максимальному развитию личности и творческих способностей, удовлетворению образовательных потребностей каждого </w:t>
      </w:r>
      <w:proofErr w:type="spellStart"/>
      <w:r w:rsidRPr="0061130A">
        <w:rPr>
          <w:rFonts w:ascii="Times New Roman" w:hAnsi="Times New Roman"/>
          <w:sz w:val="24"/>
          <w:szCs w:val="24"/>
        </w:rPr>
        <w:t>ребѐнка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61130A">
        <w:rPr>
          <w:rFonts w:ascii="Times New Roman" w:hAnsi="Times New Roman"/>
          <w:sz w:val="24"/>
          <w:szCs w:val="24"/>
        </w:rPr>
        <w:t>ограниченными</w:t>
      </w:r>
      <w:proofErr w:type="gramEnd"/>
    </w:p>
    <w:p w:rsidR="00DF05FC" w:rsidRPr="0061130A" w:rsidRDefault="00DF05FC" w:rsidP="00DF05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 возможностями здоровья; сохранению и поддержанию его физического и психического здоровья, адаптации детей с ОВЗ к новым социальным условиям. </w:t>
      </w:r>
    </w:p>
    <w:p w:rsidR="00DF05FC" w:rsidRDefault="00DF05FC" w:rsidP="00DF05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Программа базируется на материалах научных исследований, в которых отмечается огромное образовательное значение лепки, особенно в плане умственного и эстетического развития детей, т.к. занятия лепкой комплексно воздействуют на развитие </w:t>
      </w:r>
      <w:proofErr w:type="spellStart"/>
      <w:r w:rsidRPr="0061130A">
        <w:rPr>
          <w:rFonts w:ascii="Times New Roman" w:hAnsi="Times New Roman"/>
          <w:sz w:val="24"/>
          <w:szCs w:val="24"/>
        </w:rPr>
        <w:t>ребѐнка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.  Детям с ОВЗ сложно контролировать свои эмоции, выражать свои чувства, взаимодействовать с окружающим миром. Благодаря лепке ребенок может научиться управлять собой. Так осмысленная лепка может научить регуляции эмоций, владению ими. Рассмотреть и внести гармонизирующие изменения. 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E3"/>
    <w:rsid w:val="000558C6"/>
    <w:rsid w:val="005752E3"/>
    <w:rsid w:val="00DA2DEB"/>
    <w:rsid w:val="00DF05FC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F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F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Home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2023-05-11T11:12:00Z</dcterms:created>
  <dcterms:modified xsi:type="dcterms:W3CDTF">2023-05-11T11:12:00Z</dcterms:modified>
</cp:coreProperties>
</file>